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</w:tblGrid>
      <w:tr w:rsidR="00CB4707" w:rsidRPr="00CB4707" w14:paraId="6B120F48" w14:textId="77777777" w:rsidTr="00CB4707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5FF57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164B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EXTENSION</w:t>
            </w:r>
          </w:p>
        </w:tc>
      </w:tr>
      <w:tr w:rsidR="00CB4707" w:rsidRPr="00CB4707" w14:paraId="54033B9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1239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Sala Técnica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EF0A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5011</w:t>
            </w:r>
          </w:p>
        </w:tc>
      </w:tr>
      <w:tr w:rsidR="00CB4707" w:rsidRPr="00CB4707" w14:paraId="7AB042B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1F28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Sec.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2541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5013</w:t>
            </w:r>
          </w:p>
        </w:tc>
      </w:tr>
      <w:tr w:rsidR="00CB4707" w:rsidRPr="00CB4707" w14:paraId="7CB49D7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CD40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Fax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DFCB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5014</w:t>
            </w:r>
          </w:p>
        </w:tc>
      </w:tr>
      <w:tr w:rsidR="00CB4707" w:rsidRPr="00CB4707" w14:paraId="2675682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AE0A3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Jefatura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89C6B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5015</w:t>
            </w:r>
          </w:p>
        </w:tc>
      </w:tr>
      <w:tr w:rsidR="00CB4707" w:rsidRPr="00CB4707" w14:paraId="7373DCB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8506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Técnicos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0F21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5016</w:t>
            </w:r>
          </w:p>
        </w:tc>
      </w:tr>
      <w:tr w:rsidR="00CB4707" w:rsidRPr="00CB4707" w14:paraId="1EDB9E3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7D3C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347F0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5017</w:t>
            </w:r>
          </w:p>
        </w:tc>
      </w:tr>
      <w:tr w:rsidR="00CB4707" w:rsidRPr="00CB4707" w14:paraId="4FC6D59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0E67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Control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63833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5018</w:t>
            </w:r>
          </w:p>
        </w:tc>
      </w:tr>
      <w:tr w:rsidR="00CB4707" w:rsidRPr="00CB4707" w14:paraId="3307B96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DE71E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Secretaria Control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81FC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5019</w:t>
            </w:r>
          </w:p>
        </w:tc>
      </w:tr>
      <w:tr w:rsidR="00CB4707" w:rsidRPr="00CB4707" w14:paraId="7C70D5E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0B9C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2D4F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5020</w:t>
            </w:r>
          </w:p>
        </w:tc>
      </w:tr>
      <w:tr w:rsidR="00CB4707" w:rsidRPr="00CB4707" w14:paraId="23BA1D9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A03F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Secretaria 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6CB8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5021</w:t>
            </w:r>
          </w:p>
        </w:tc>
      </w:tr>
      <w:tr w:rsidR="00CB4707" w:rsidRPr="00CB4707" w14:paraId="615BB1AF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B16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PansOps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C635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5023</w:t>
            </w:r>
          </w:p>
        </w:tc>
      </w:tr>
      <w:tr w:rsidR="00CB4707" w:rsidRPr="00CB4707" w14:paraId="616D218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C5F7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Sala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635D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5024</w:t>
            </w:r>
          </w:p>
        </w:tc>
      </w:tr>
      <w:tr w:rsidR="00CB4707" w:rsidRPr="00CB4707" w14:paraId="1869A95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BDB09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Torre de Control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EBB7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5025</w:t>
            </w:r>
          </w:p>
        </w:tc>
      </w:tr>
      <w:tr w:rsidR="00CB4707" w:rsidRPr="00CB4707" w14:paraId="28FF2BB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2D09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Garita CC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9041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5026</w:t>
            </w:r>
          </w:p>
        </w:tc>
      </w:tr>
      <w:tr w:rsidR="00CB4707" w:rsidRPr="00CB4707" w14:paraId="67499F8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CF64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Estación Palencia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FEF3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5027</w:t>
            </w:r>
          </w:p>
        </w:tc>
      </w:tr>
      <w:tr w:rsidR="00CB4707" w:rsidRPr="00CB4707" w14:paraId="48278AC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A940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Secretaria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DA60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5028</w:t>
            </w:r>
          </w:p>
        </w:tc>
      </w:tr>
      <w:tr w:rsidR="00CB4707" w:rsidRPr="00CB4707" w14:paraId="7F590B4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3B029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Jefe.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9F3C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5029</w:t>
            </w:r>
          </w:p>
        </w:tc>
      </w:tr>
      <w:tr w:rsidR="00CB4707" w:rsidRPr="00CB4707" w14:paraId="399637E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38129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Laboratorio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EC2D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5030</w:t>
            </w:r>
          </w:p>
        </w:tc>
      </w:tr>
      <w:tr w:rsidR="00CB4707" w:rsidRPr="00CB4707" w14:paraId="0D0708A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B8BC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Recepción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E62F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5032</w:t>
            </w:r>
          </w:p>
        </w:tc>
      </w:tr>
      <w:tr w:rsidR="00CB4707" w:rsidRPr="00CB4707" w14:paraId="40E2F55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4AD1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Jefatura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20A5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5033</w:t>
            </w:r>
          </w:p>
        </w:tc>
      </w:tr>
      <w:tr w:rsidR="00CB4707" w:rsidRPr="00CB4707" w14:paraId="699770E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B90C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Auxiliares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E11A3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5034</w:t>
            </w:r>
          </w:p>
        </w:tc>
      </w:tr>
      <w:tr w:rsidR="00CB4707" w:rsidRPr="00CB4707" w14:paraId="7DD2476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3543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Secretaria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1A27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5035</w:t>
            </w:r>
          </w:p>
        </w:tc>
      </w:tr>
      <w:tr w:rsidR="00CB4707" w:rsidRPr="00CB4707" w14:paraId="4F19471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B3A8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01DEF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5037</w:t>
            </w:r>
          </w:p>
        </w:tc>
      </w:tr>
      <w:tr w:rsidR="00CB4707" w:rsidRPr="00CB4707" w14:paraId="755B326F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850F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5C107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5039</w:t>
            </w:r>
          </w:p>
        </w:tc>
      </w:tr>
      <w:tr w:rsidR="00CB4707" w:rsidRPr="00CB4707" w14:paraId="116AB0FA" w14:textId="77777777" w:rsidTr="00CB4707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CF840" w14:textId="2E3F7DB0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C9706" w14:textId="54C59C08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EXTENSION</w:t>
            </w:r>
          </w:p>
        </w:tc>
      </w:tr>
      <w:tr w:rsidR="00CB4707" w:rsidRPr="00CB4707" w14:paraId="22DCE59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AC72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6321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5040</w:t>
            </w:r>
          </w:p>
        </w:tc>
      </w:tr>
      <w:tr w:rsidR="00CB4707" w:rsidRPr="00CB4707" w14:paraId="2C4E781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18D8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Bomberos </w:t>
            </w:r>
            <w:proofErr w:type="gram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Secretaria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F578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5042</w:t>
            </w:r>
          </w:p>
        </w:tc>
      </w:tr>
      <w:tr w:rsidR="00CB4707" w:rsidRPr="00CB4707" w14:paraId="60E558C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1E93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Bomberos Cabina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CBB2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5043</w:t>
            </w:r>
          </w:p>
        </w:tc>
      </w:tr>
      <w:tr w:rsidR="00CB4707" w:rsidRPr="00CB4707" w14:paraId="3F50720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CBE29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Bomberos </w:t>
            </w:r>
            <w:proofErr w:type="gram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Comandante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8173F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5044</w:t>
            </w:r>
          </w:p>
        </w:tc>
      </w:tr>
      <w:tr w:rsidR="00CB4707" w:rsidRPr="00CB4707" w14:paraId="00D79C5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33B7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Garita Salones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D955B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5045</w:t>
            </w:r>
          </w:p>
        </w:tc>
      </w:tr>
      <w:tr w:rsidR="00CB4707" w:rsidRPr="00CB4707" w14:paraId="750E784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4F4F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Gasolinera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5A4C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5046</w:t>
            </w:r>
          </w:p>
        </w:tc>
      </w:tr>
      <w:tr w:rsidR="00CB4707" w:rsidRPr="00CB4707" w14:paraId="21955F5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9E2E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Reguladores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3D73F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5048</w:t>
            </w:r>
          </w:p>
        </w:tc>
      </w:tr>
      <w:tr w:rsidR="00CB4707" w:rsidRPr="00CB4707" w14:paraId="2D88E70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80D3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Sala Equipos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0953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5049</w:t>
            </w:r>
          </w:p>
        </w:tc>
      </w:tr>
      <w:tr w:rsidR="00CB4707" w:rsidRPr="00CB4707" w14:paraId="09CF4A5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2AF2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7832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5050</w:t>
            </w:r>
          </w:p>
        </w:tc>
      </w:tr>
      <w:tr w:rsidR="00CB4707" w:rsidRPr="00CB4707" w14:paraId="668D462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4612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Garita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FAB5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5052</w:t>
            </w:r>
          </w:p>
        </w:tc>
      </w:tr>
      <w:tr w:rsidR="00CB4707" w:rsidRPr="00CB4707" w14:paraId="02488F2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A2C2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Garita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D8F8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5053</w:t>
            </w:r>
          </w:p>
        </w:tc>
      </w:tr>
      <w:tr w:rsidR="00CB4707" w:rsidRPr="00CB4707" w14:paraId="0015880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7B15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U 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B33F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5054</w:t>
            </w:r>
          </w:p>
        </w:tc>
      </w:tr>
      <w:tr w:rsidR="00CB4707" w:rsidRPr="00CB4707" w14:paraId="61807FFF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FA98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7F3C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5055</w:t>
            </w:r>
          </w:p>
        </w:tc>
      </w:tr>
      <w:tr w:rsidR="00CB4707" w:rsidRPr="00CB4707" w14:paraId="6912887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B3DE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22F0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5057</w:t>
            </w:r>
          </w:p>
        </w:tc>
      </w:tr>
      <w:tr w:rsidR="00CB4707" w:rsidRPr="00CB4707" w14:paraId="6FEA88F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A192C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Garita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45B97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5061</w:t>
            </w:r>
          </w:p>
        </w:tc>
      </w:tr>
      <w:tr w:rsidR="00CB4707" w:rsidRPr="00CB4707" w14:paraId="760FDA0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484A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Archivo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0F0B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5063</w:t>
            </w:r>
          </w:p>
        </w:tc>
      </w:tr>
      <w:tr w:rsidR="00CB4707" w:rsidRPr="00CB4707" w14:paraId="3C4878F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CED5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Meteorología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989CE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5064</w:t>
            </w:r>
          </w:p>
        </w:tc>
      </w:tr>
      <w:tr w:rsidR="00CB4707" w:rsidRPr="00CB4707" w14:paraId="07961B3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50FA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OSTAC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6E398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5065</w:t>
            </w:r>
          </w:p>
        </w:tc>
      </w:tr>
      <w:tr w:rsidR="00CB4707" w:rsidRPr="00CB4707" w14:paraId="51C9946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E83B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Tránsito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EE30E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5066</w:t>
            </w:r>
          </w:p>
        </w:tc>
      </w:tr>
      <w:tr w:rsidR="00CB4707" w:rsidRPr="00CB4707" w14:paraId="5EC6EBF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F519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9F8B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5068</w:t>
            </w:r>
          </w:p>
        </w:tc>
      </w:tr>
      <w:tr w:rsidR="00CB4707" w:rsidRPr="00CB4707" w14:paraId="5E720DC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7C6D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USTAC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2F01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5069</w:t>
            </w:r>
          </w:p>
        </w:tc>
      </w:tr>
      <w:tr w:rsidR="00CB4707" w:rsidRPr="00CB4707" w14:paraId="14D6728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7808E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Torre Retalhuleu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BABB0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5070</w:t>
            </w:r>
          </w:p>
        </w:tc>
      </w:tr>
      <w:tr w:rsidR="00CB4707" w:rsidRPr="00CB4707" w14:paraId="2249353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56F7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Compras Auxiliares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2768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5072</w:t>
            </w:r>
          </w:p>
        </w:tc>
      </w:tr>
      <w:tr w:rsidR="00CB4707" w:rsidRPr="00CB4707" w14:paraId="3299955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C5819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STAC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CA95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5073</w:t>
            </w:r>
          </w:p>
        </w:tc>
      </w:tr>
      <w:tr w:rsidR="00CB4707" w:rsidRPr="00CB4707" w14:paraId="0E862139" w14:textId="77777777" w:rsidTr="00CB4707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00001" w14:textId="5C488D42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lastRenderedPageBreak/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CFD82" w14:textId="665FF3F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EXTENSION</w:t>
            </w:r>
          </w:p>
        </w:tc>
      </w:tr>
      <w:tr w:rsidR="00CB4707" w:rsidRPr="00CB4707" w14:paraId="599425D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24A6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Clínica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CFC33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5076</w:t>
            </w:r>
          </w:p>
        </w:tc>
      </w:tr>
      <w:tr w:rsidR="00CB4707" w:rsidRPr="00CB4707" w14:paraId="4898ADA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D7A8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1A44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5100</w:t>
            </w:r>
          </w:p>
        </w:tc>
      </w:tr>
      <w:tr w:rsidR="00CB4707" w:rsidRPr="00CB4707" w14:paraId="021669E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9F84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62F6E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5102</w:t>
            </w:r>
          </w:p>
        </w:tc>
      </w:tr>
      <w:tr w:rsidR="00CB4707" w:rsidRPr="00CB4707" w14:paraId="10ED39A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A703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F633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5103</w:t>
            </w:r>
          </w:p>
        </w:tc>
      </w:tr>
      <w:tr w:rsidR="00CB4707" w:rsidRPr="00CB4707" w14:paraId="0E6644D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96FE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66ED3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5104</w:t>
            </w:r>
          </w:p>
        </w:tc>
      </w:tr>
      <w:tr w:rsidR="00CB4707" w:rsidRPr="00CB4707" w14:paraId="749BA35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B715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8589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5106</w:t>
            </w:r>
          </w:p>
        </w:tc>
      </w:tr>
      <w:tr w:rsidR="00CB4707" w:rsidRPr="00CB4707" w14:paraId="4C01BC8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5746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Sec.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F77BF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5107</w:t>
            </w:r>
          </w:p>
        </w:tc>
      </w:tr>
      <w:tr w:rsidR="00CB4707" w:rsidRPr="00CB4707" w14:paraId="58E7D73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AF86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7CA47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5108</w:t>
            </w:r>
          </w:p>
        </w:tc>
      </w:tr>
      <w:tr w:rsidR="00CB4707" w:rsidRPr="00CB4707" w14:paraId="328E130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92A0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Analista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D695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5109</w:t>
            </w:r>
          </w:p>
        </w:tc>
      </w:tr>
      <w:tr w:rsidR="00CB4707" w:rsidRPr="00CB4707" w14:paraId="2E416DC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DD6A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FB07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5112</w:t>
            </w:r>
          </w:p>
        </w:tc>
      </w:tr>
      <w:tr w:rsidR="00CB4707" w:rsidRPr="00CB4707" w14:paraId="7B6B418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CDC4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Jefe. Reg.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C8FF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5113</w:t>
            </w:r>
          </w:p>
        </w:tc>
      </w:tr>
      <w:tr w:rsidR="00CB4707" w:rsidRPr="00CB4707" w14:paraId="22812B3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DD99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Registro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1784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5115</w:t>
            </w:r>
          </w:p>
        </w:tc>
      </w:tr>
      <w:tr w:rsidR="00CB4707" w:rsidRPr="00CB4707" w14:paraId="3B8EF70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4BA5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Oficiales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EA7F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5116</w:t>
            </w:r>
          </w:p>
        </w:tc>
      </w:tr>
      <w:tr w:rsidR="00CB4707" w:rsidRPr="00CB4707" w14:paraId="4063C16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71C1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Comunicación Social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D445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5117</w:t>
            </w:r>
          </w:p>
        </w:tc>
      </w:tr>
      <w:tr w:rsidR="00CB4707" w:rsidRPr="00CB4707" w14:paraId="4855B26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F79A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B4227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5118</w:t>
            </w:r>
          </w:p>
        </w:tc>
      </w:tr>
      <w:tr w:rsidR="00CB4707" w:rsidRPr="00CB4707" w14:paraId="2437C8E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8EF69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53D2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5119</w:t>
            </w:r>
          </w:p>
        </w:tc>
      </w:tr>
      <w:tr w:rsidR="00CB4707" w:rsidRPr="00CB4707" w14:paraId="2AE0419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20CB3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Mantenimiento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DE1E8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5120</w:t>
            </w:r>
          </w:p>
        </w:tc>
      </w:tr>
      <w:tr w:rsidR="00CB4707" w:rsidRPr="00CB4707" w14:paraId="1DA5661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0520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Escuelas Aeronáuticas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7EE7F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5121</w:t>
            </w:r>
          </w:p>
        </w:tc>
      </w:tr>
      <w:tr w:rsidR="00CB4707" w:rsidRPr="00CB4707" w14:paraId="3E3C29A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94B2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Boletas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5F59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5122</w:t>
            </w:r>
          </w:p>
        </w:tc>
      </w:tr>
      <w:tr w:rsidR="00CB4707" w:rsidRPr="00CB4707" w14:paraId="3BDF2CE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7C10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58BC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5123</w:t>
            </w:r>
          </w:p>
        </w:tc>
      </w:tr>
      <w:tr w:rsidR="00CB4707" w:rsidRPr="00CB4707" w14:paraId="11D3A34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A5FD3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B0D8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5126</w:t>
            </w:r>
          </w:p>
        </w:tc>
      </w:tr>
      <w:tr w:rsidR="00CB4707" w:rsidRPr="00CB4707" w14:paraId="5A66129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BB873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015E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5127</w:t>
            </w:r>
          </w:p>
        </w:tc>
      </w:tr>
      <w:tr w:rsidR="00CB4707" w:rsidRPr="00CB4707" w14:paraId="0940CB6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32CF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146A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5128</w:t>
            </w:r>
          </w:p>
        </w:tc>
      </w:tr>
      <w:tr w:rsidR="00CB4707" w:rsidRPr="00CB4707" w14:paraId="08D8962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86B5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Registro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Aeronautico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9B2AE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5130</w:t>
            </w:r>
          </w:p>
        </w:tc>
      </w:tr>
      <w:tr w:rsidR="00CB4707" w:rsidRPr="00CB4707" w14:paraId="315AC1CA" w14:textId="77777777" w:rsidTr="00CB4707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F6DFB" w14:textId="35045780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AEE75" w14:textId="029DA2F8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EXTENSION</w:t>
            </w:r>
          </w:p>
        </w:tc>
      </w:tr>
      <w:tr w:rsidR="00CB4707" w:rsidRPr="00CB4707" w14:paraId="2C8D947F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520F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DC86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5200</w:t>
            </w:r>
          </w:p>
        </w:tc>
      </w:tr>
      <w:tr w:rsidR="00CB4707" w:rsidRPr="00CB4707" w14:paraId="060F10C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6A2D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Fax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17EE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5201</w:t>
            </w:r>
          </w:p>
        </w:tc>
      </w:tr>
      <w:tr w:rsidR="00CB4707" w:rsidRPr="00CB4707" w14:paraId="5B0C3B6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2A0F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Jefe. Cont.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6104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5202</w:t>
            </w:r>
          </w:p>
        </w:tc>
      </w:tr>
      <w:tr w:rsidR="00CB4707" w:rsidRPr="00CB4707" w14:paraId="6770634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ED72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Contadores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1922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5203</w:t>
            </w:r>
          </w:p>
        </w:tc>
      </w:tr>
      <w:tr w:rsidR="00CB4707" w:rsidRPr="00CB4707" w14:paraId="3AF5879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E038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Tesorero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9E5E7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5204</w:t>
            </w:r>
          </w:p>
        </w:tc>
      </w:tr>
      <w:tr w:rsidR="00CB4707" w:rsidRPr="00CB4707" w14:paraId="63A84DB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E857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209A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5206</w:t>
            </w:r>
          </w:p>
        </w:tc>
      </w:tr>
      <w:tr w:rsidR="00CB4707" w:rsidRPr="00CB4707" w14:paraId="55683F2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A325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AB4D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5207</w:t>
            </w:r>
          </w:p>
        </w:tc>
      </w:tr>
      <w:tr w:rsidR="00CB4707" w:rsidRPr="00CB4707" w14:paraId="40E9951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C552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Encargada Viáticos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A73CE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5208</w:t>
            </w:r>
          </w:p>
        </w:tc>
      </w:tr>
      <w:tr w:rsidR="00CB4707" w:rsidRPr="00CB4707" w14:paraId="0D547BF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9FC8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Tesorería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9D170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5209</w:t>
            </w:r>
          </w:p>
        </w:tc>
      </w:tr>
      <w:tr w:rsidR="00CB4707" w:rsidRPr="00CB4707" w14:paraId="6C6CBC5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4C17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Egresos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EF36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5211</w:t>
            </w:r>
          </w:p>
        </w:tc>
      </w:tr>
      <w:tr w:rsidR="00CB4707" w:rsidRPr="00CB4707" w14:paraId="56B393D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1399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BC28E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5212</w:t>
            </w:r>
          </w:p>
        </w:tc>
      </w:tr>
      <w:tr w:rsidR="00CB4707" w:rsidRPr="00CB4707" w14:paraId="42D7C84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C235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Jefe.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44780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5213</w:t>
            </w:r>
          </w:p>
        </w:tc>
      </w:tr>
      <w:tr w:rsidR="00CB4707" w:rsidRPr="00CB4707" w14:paraId="1E16F65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A156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Caja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47F5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5214</w:t>
            </w:r>
          </w:p>
        </w:tc>
      </w:tr>
      <w:tr w:rsidR="00CB4707" w:rsidRPr="00CB4707" w14:paraId="0A1D952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636F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Cal. Gastos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83C4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5215</w:t>
            </w:r>
          </w:p>
        </w:tc>
      </w:tr>
      <w:tr w:rsidR="00CB4707" w:rsidRPr="00CB4707" w14:paraId="2F48082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01B2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EE8D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5216</w:t>
            </w:r>
          </w:p>
        </w:tc>
      </w:tr>
      <w:tr w:rsidR="00CB4707" w:rsidRPr="00CB4707" w14:paraId="6F6174E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D9DE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Fax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F89A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5217</w:t>
            </w:r>
          </w:p>
        </w:tc>
      </w:tr>
      <w:tr w:rsidR="00CB4707" w:rsidRPr="00CB4707" w14:paraId="1DF0822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ED80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14B40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5218</w:t>
            </w:r>
          </w:p>
        </w:tc>
      </w:tr>
      <w:tr w:rsidR="00CB4707" w:rsidRPr="00CB4707" w14:paraId="4A1E100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E234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S. </w:t>
            </w:r>
            <w:proofErr w:type="gram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</w:t>
            </w:r>
            <w:proofErr w:type="gram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Estándares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D51F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5219</w:t>
            </w:r>
          </w:p>
        </w:tc>
      </w:tr>
      <w:tr w:rsidR="00CB4707" w:rsidRPr="00CB4707" w14:paraId="318C121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A99B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SSP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7D6E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5220</w:t>
            </w:r>
          </w:p>
        </w:tc>
      </w:tr>
      <w:tr w:rsidR="00CB4707" w:rsidRPr="00CB4707" w14:paraId="0B3121C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EE2C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Digitación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EF81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5221</w:t>
            </w:r>
          </w:p>
        </w:tc>
      </w:tr>
      <w:tr w:rsidR="00CB4707" w:rsidRPr="00CB4707" w14:paraId="61CCE1A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91CA3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CA18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5222</w:t>
            </w:r>
          </w:p>
        </w:tc>
      </w:tr>
      <w:tr w:rsidR="00CB4707" w:rsidRPr="00CB4707" w14:paraId="614EC81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98CF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1127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5223</w:t>
            </w:r>
          </w:p>
        </w:tc>
      </w:tr>
      <w:tr w:rsidR="00CB4707" w:rsidRPr="00CB4707" w14:paraId="53327C0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FA25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Ins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Estándares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34748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5224</w:t>
            </w:r>
          </w:p>
        </w:tc>
      </w:tr>
      <w:tr w:rsidR="00CB4707" w:rsidRPr="00CB4707" w14:paraId="0AEC21D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D27CE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Inspector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CNS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CEF1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5225</w:t>
            </w:r>
          </w:p>
        </w:tc>
      </w:tr>
      <w:tr w:rsidR="00CB4707" w:rsidRPr="00CB4707" w14:paraId="6C1A2856" w14:textId="77777777" w:rsidTr="00CB4707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4EA5D" w14:textId="3C718A3A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lastRenderedPageBreak/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FCD0C" w14:textId="6AD095D4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EXTENSION</w:t>
            </w:r>
          </w:p>
        </w:tc>
      </w:tr>
      <w:tr w:rsidR="00CB4707" w:rsidRPr="00CB4707" w14:paraId="4C84AA0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BE81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GVSO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374C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5226</w:t>
            </w:r>
          </w:p>
        </w:tc>
      </w:tr>
      <w:tr w:rsidR="00CB4707" w:rsidRPr="00CB4707" w14:paraId="6A3FE9E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B81F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Secretaria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4EB9E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5227</w:t>
            </w:r>
          </w:p>
        </w:tc>
      </w:tr>
      <w:tr w:rsidR="00CB4707" w:rsidRPr="00CB4707" w14:paraId="172EBCB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D5D7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8A06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5228</w:t>
            </w:r>
          </w:p>
        </w:tc>
      </w:tr>
      <w:tr w:rsidR="00CB4707" w:rsidRPr="00CB4707" w14:paraId="433E543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B0A9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1CCE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5230</w:t>
            </w:r>
          </w:p>
        </w:tc>
      </w:tr>
      <w:tr w:rsidR="00CB4707" w:rsidRPr="00CB4707" w14:paraId="6C386C5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1B8E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Aeródromos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EE6C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5232</w:t>
            </w:r>
          </w:p>
        </w:tc>
      </w:tr>
      <w:tr w:rsidR="00CB4707" w:rsidRPr="00CB4707" w14:paraId="0470D61F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0E56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Enc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Biblioteca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C6E4F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5233</w:t>
            </w:r>
          </w:p>
        </w:tc>
      </w:tr>
      <w:tr w:rsidR="00CB4707" w:rsidRPr="00CB4707" w14:paraId="351210F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31BD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F998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5234</w:t>
            </w:r>
          </w:p>
        </w:tc>
      </w:tr>
      <w:tr w:rsidR="00CB4707" w:rsidRPr="00CB4707" w14:paraId="71F99DE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262E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Fax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8D2B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5235</w:t>
            </w:r>
          </w:p>
        </w:tc>
      </w:tr>
      <w:tr w:rsidR="00CB4707" w:rsidRPr="00CB4707" w14:paraId="5536A08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BDA3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F89CE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5236</w:t>
            </w:r>
          </w:p>
        </w:tc>
      </w:tr>
      <w:tr w:rsidR="00CB4707" w:rsidRPr="00CB4707" w14:paraId="41A1864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8CB6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F49D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5237</w:t>
            </w:r>
          </w:p>
        </w:tc>
      </w:tr>
      <w:tr w:rsidR="00CB4707" w:rsidRPr="00CB4707" w14:paraId="6A1A4FD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8B69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Insp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.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Inves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1C188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5238</w:t>
            </w:r>
          </w:p>
        </w:tc>
      </w:tr>
      <w:tr w:rsidR="00CB4707" w:rsidRPr="00CB4707" w14:paraId="3C2C161F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6490C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Auxiliar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D059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5239</w:t>
            </w:r>
          </w:p>
        </w:tc>
      </w:tr>
      <w:tr w:rsidR="00CB4707" w:rsidRPr="00CB4707" w14:paraId="23BFC51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979C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Secretaria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2A5CF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5240</w:t>
            </w:r>
          </w:p>
        </w:tc>
      </w:tr>
      <w:tr w:rsidR="00CB4707" w:rsidRPr="00CB4707" w14:paraId="309D5AA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94B3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65AF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5241</w:t>
            </w:r>
          </w:p>
        </w:tc>
      </w:tr>
      <w:tr w:rsidR="00CB4707" w:rsidRPr="00CB4707" w14:paraId="30951EF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A873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3043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5243</w:t>
            </w:r>
          </w:p>
        </w:tc>
      </w:tr>
      <w:tr w:rsidR="00CB4707" w:rsidRPr="00CB4707" w14:paraId="58D4A3D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1250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61B5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5244</w:t>
            </w:r>
          </w:p>
        </w:tc>
      </w:tr>
      <w:tr w:rsidR="00CB4707" w:rsidRPr="00CB4707" w14:paraId="6428353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F306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08E1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5245</w:t>
            </w:r>
          </w:p>
        </w:tc>
      </w:tr>
      <w:tr w:rsidR="00CB4707" w:rsidRPr="00CB4707" w14:paraId="012CD75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E5A8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Sec.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AIP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45EF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5247</w:t>
            </w:r>
          </w:p>
        </w:tc>
      </w:tr>
      <w:tr w:rsidR="00CB4707" w:rsidRPr="00CB4707" w14:paraId="5EDD2FD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D1C5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Jefe.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AIP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3F36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5248</w:t>
            </w:r>
          </w:p>
        </w:tc>
      </w:tr>
      <w:tr w:rsidR="00CB4707" w:rsidRPr="00CB4707" w14:paraId="7498201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1FC0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Jefatura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GVSO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E665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5249</w:t>
            </w:r>
          </w:p>
        </w:tc>
      </w:tr>
      <w:tr w:rsidR="00CB4707" w:rsidRPr="00CB4707" w14:paraId="73DDAC4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41D6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Medicina de Aviación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996DF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5250</w:t>
            </w:r>
          </w:p>
        </w:tc>
      </w:tr>
      <w:tr w:rsidR="00CB4707" w:rsidRPr="00CB4707" w14:paraId="4AB2ECB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7BDCC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8FB07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5251</w:t>
            </w:r>
          </w:p>
        </w:tc>
      </w:tr>
      <w:tr w:rsidR="00CB4707" w:rsidRPr="00CB4707" w14:paraId="6F00E49F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F487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D21A8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5253</w:t>
            </w:r>
          </w:p>
        </w:tc>
      </w:tr>
      <w:tr w:rsidR="00CB4707" w:rsidRPr="00CB4707" w14:paraId="11B9C24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FA99E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 Presupuesto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ABDA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5254</w:t>
            </w:r>
          </w:p>
        </w:tc>
      </w:tr>
      <w:tr w:rsidR="00CB4707" w:rsidRPr="00CB4707" w14:paraId="48DA2DCE" w14:textId="77777777" w:rsidTr="00CB4707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6E856" w14:textId="200B9A0A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BEF5A" w14:textId="782126E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EXTENSION</w:t>
            </w:r>
          </w:p>
        </w:tc>
      </w:tr>
      <w:tr w:rsidR="00CB4707" w:rsidRPr="00CB4707" w14:paraId="16C06FF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EC9C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FA2A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5255</w:t>
            </w:r>
          </w:p>
        </w:tc>
      </w:tr>
      <w:tr w:rsidR="00CB4707" w:rsidRPr="00CB4707" w14:paraId="16C63B5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4E5A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Sec. Publicaciones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BCA2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5256</w:t>
            </w:r>
          </w:p>
        </w:tc>
      </w:tr>
      <w:tr w:rsidR="00CB4707" w:rsidRPr="00CB4707" w14:paraId="233E253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E5869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Inspector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280A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5257</w:t>
            </w:r>
          </w:p>
        </w:tc>
      </w:tr>
      <w:tr w:rsidR="00CB4707" w:rsidRPr="00CB4707" w14:paraId="3424DDC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77333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EGRESOS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1D6E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5259</w:t>
            </w:r>
          </w:p>
        </w:tc>
      </w:tr>
      <w:tr w:rsidR="00CB4707" w:rsidRPr="00CB4707" w14:paraId="39C05AC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BF1F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E0A5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5260</w:t>
            </w:r>
          </w:p>
        </w:tc>
      </w:tr>
      <w:tr w:rsidR="00CB4707" w:rsidRPr="00CB4707" w14:paraId="19D1D81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6E7E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Jefatura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CNV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B1C1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5300</w:t>
            </w:r>
          </w:p>
        </w:tc>
      </w:tr>
      <w:tr w:rsidR="00CB4707" w:rsidRPr="00CB4707" w14:paraId="63F2A81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C424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Fax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CNV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84A2E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5302</w:t>
            </w:r>
          </w:p>
        </w:tc>
      </w:tr>
      <w:tr w:rsidR="00CB4707" w:rsidRPr="00CB4707" w14:paraId="14AB2AF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865D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77B8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5304</w:t>
            </w:r>
          </w:p>
        </w:tc>
      </w:tr>
      <w:tr w:rsidR="00CB4707" w:rsidRPr="00CB4707" w14:paraId="5A471FE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CD4E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Secretaria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CNV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03CB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5305</w:t>
            </w:r>
          </w:p>
        </w:tc>
      </w:tr>
      <w:tr w:rsidR="00CB4707" w:rsidRPr="00CB4707" w14:paraId="12474AA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0143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49BB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5306</w:t>
            </w:r>
          </w:p>
        </w:tc>
      </w:tr>
      <w:tr w:rsidR="00CB4707" w:rsidRPr="00CB4707" w14:paraId="6E3260E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7837E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C53A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5307</w:t>
            </w:r>
          </w:p>
        </w:tc>
      </w:tr>
      <w:tr w:rsidR="00CB4707" w:rsidRPr="00CB4707" w14:paraId="39CF92E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C1D9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Secretaria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CNV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8E39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5309</w:t>
            </w:r>
          </w:p>
        </w:tc>
      </w:tr>
      <w:tr w:rsidR="00CB4707" w:rsidRPr="00CB4707" w14:paraId="2DADB39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3CEEE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67BF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5310</w:t>
            </w:r>
          </w:p>
        </w:tc>
      </w:tr>
      <w:tr w:rsidR="00CB4707" w:rsidRPr="00CB4707" w14:paraId="7D72BF5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F053C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8D22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5311</w:t>
            </w:r>
          </w:p>
        </w:tc>
      </w:tr>
      <w:tr w:rsidR="00CB4707" w:rsidRPr="00CB4707" w14:paraId="7C7DF36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2532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CD90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5312</w:t>
            </w:r>
          </w:p>
        </w:tc>
      </w:tr>
      <w:tr w:rsidR="00CB4707" w:rsidRPr="00CB4707" w14:paraId="6E34273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F6973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Fax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D08B7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5313</w:t>
            </w:r>
          </w:p>
        </w:tc>
      </w:tr>
      <w:tr w:rsidR="00CB4707" w:rsidRPr="00CB4707" w14:paraId="0DA94FD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0BDB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Jefe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RR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HH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C29B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5314</w:t>
            </w:r>
          </w:p>
        </w:tc>
      </w:tr>
      <w:tr w:rsidR="00CB4707" w:rsidRPr="00CB4707" w14:paraId="1715B6F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79B7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Asistente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RRHH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48B03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5315</w:t>
            </w:r>
          </w:p>
        </w:tc>
      </w:tr>
      <w:tr w:rsidR="00CB4707" w:rsidRPr="00CB4707" w14:paraId="729E6E7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85F5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Fax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RR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HH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E8F5B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5316</w:t>
            </w:r>
          </w:p>
        </w:tc>
      </w:tr>
      <w:tr w:rsidR="00CB4707" w:rsidRPr="00CB4707" w14:paraId="1E9C071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0FEA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Archivo </w:t>
            </w:r>
            <w:proofErr w:type="spellStart"/>
            <w:proofErr w:type="gram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RR.HH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75A9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5318</w:t>
            </w:r>
          </w:p>
        </w:tc>
      </w:tr>
      <w:tr w:rsidR="00CB4707" w:rsidRPr="00CB4707" w14:paraId="66CB6A2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9A159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Asesor </w:t>
            </w:r>
            <w:proofErr w:type="spellStart"/>
            <w:proofErr w:type="gram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RR.HH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FCDE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5319</w:t>
            </w:r>
          </w:p>
        </w:tc>
      </w:tr>
      <w:tr w:rsidR="00CB4707" w:rsidRPr="00CB4707" w14:paraId="395371C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3C2B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Recepción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1C5F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5320</w:t>
            </w:r>
          </w:p>
        </w:tc>
      </w:tr>
      <w:tr w:rsidR="00CB4707" w:rsidRPr="00CB4707" w14:paraId="6DC2685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01D0E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Jefe.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Adm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78C6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5321</w:t>
            </w:r>
          </w:p>
        </w:tc>
      </w:tr>
      <w:tr w:rsidR="00CB4707" w:rsidRPr="00CB4707" w14:paraId="7D48CB3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8D2E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Renglón 029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FBBE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5322</w:t>
            </w:r>
          </w:p>
        </w:tc>
      </w:tr>
      <w:tr w:rsidR="00CB4707" w:rsidRPr="00CB4707" w14:paraId="1082C617" w14:textId="77777777" w:rsidTr="00CB4707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219C1" w14:textId="090D22BC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lastRenderedPageBreak/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2E332" w14:textId="57FA3E44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EXTENSION</w:t>
            </w:r>
          </w:p>
        </w:tc>
      </w:tr>
      <w:tr w:rsidR="00CB4707" w:rsidRPr="00CB4707" w14:paraId="6987CD3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9A4B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Jefe. 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124A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5323</w:t>
            </w:r>
          </w:p>
        </w:tc>
      </w:tr>
      <w:tr w:rsidR="00CB4707" w:rsidRPr="00CB4707" w14:paraId="7BCC67E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9B4A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Nominas Auxiliar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4C23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5324</w:t>
            </w:r>
          </w:p>
        </w:tc>
      </w:tr>
      <w:tr w:rsidR="00CB4707" w:rsidRPr="00CB4707" w14:paraId="21D717F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A6579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3D67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5325</w:t>
            </w:r>
          </w:p>
        </w:tc>
      </w:tr>
      <w:tr w:rsidR="00CB4707" w:rsidRPr="00CB4707" w14:paraId="67CA869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EB02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Asist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Reclutamiento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7963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5326</w:t>
            </w:r>
          </w:p>
        </w:tc>
      </w:tr>
      <w:tr w:rsidR="00CB4707" w:rsidRPr="00CB4707" w14:paraId="58C09F8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AE53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Asist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Administrativo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840F3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5327</w:t>
            </w:r>
          </w:p>
        </w:tc>
      </w:tr>
      <w:tr w:rsidR="00CB4707" w:rsidRPr="00CB4707" w14:paraId="7CFBEA7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5553C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Recepción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3D268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5328</w:t>
            </w:r>
          </w:p>
        </w:tc>
      </w:tr>
      <w:tr w:rsidR="00CB4707" w:rsidRPr="00CB4707" w14:paraId="36CEA1A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F063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Alturas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D3E5F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5329</w:t>
            </w:r>
          </w:p>
        </w:tc>
      </w:tr>
      <w:tr w:rsidR="00CB4707" w:rsidRPr="00CB4707" w14:paraId="52B4D7C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D113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Sub-</w:t>
            </w:r>
            <w:proofErr w:type="gram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</w:t>
            </w:r>
            <w:proofErr w:type="gram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91FC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5330</w:t>
            </w:r>
          </w:p>
        </w:tc>
      </w:tr>
      <w:tr w:rsidR="00CB4707" w:rsidRPr="00CB4707" w14:paraId="7A8CB81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5E55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Sec.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D5AB0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5331</w:t>
            </w:r>
          </w:p>
        </w:tc>
      </w:tr>
      <w:tr w:rsidR="00CB4707" w:rsidRPr="00CB4707" w14:paraId="1876229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E9C3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B2E90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5332</w:t>
            </w:r>
          </w:p>
        </w:tc>
      </w:tr>
      <w:tr w:rsidR="00CB4707" w:rsidRPr="00CB4707" w14:paraId="779CD41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9608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Fax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A0AC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5333</w:t>
            </w:r>
          </w:p>
        </w:tc>
      </w:tr>
      <w:tr w:rsidR="00CB4707" w:rsidRPr="00CB4707" w14:paraId="3E94C69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1D8D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9740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5335</w:t>
            </w:r>
          </w:p>
        </w:tc>
      </w:tr>
      <w:tr w:rsidR="00CB4707" w:rsidRPr="00CB4707" w14:paraId="7D31780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2B85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Asist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Contratos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5B6C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5336</w:t>
            </w:r>
          </w:p>
        </w:tc>
      </w:tr>
      <w:tr w:rsidR="00CB4707" w:rsidRPr="00CB4707" w14:paraId="41651FD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5D9C3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RRHH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0038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5337</w:t>
            </w:r>
          </w:p>
        </w:tc>
      </w:tr>
      <w:tr w:rsidR="00CB4707" w:rsidRPr="00CB4707" w14:paraId="154CBB3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3A9B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RRHH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1A75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5339</w:t>
            </w:r>
          </w:p>
        </w:tc>
      </w:tr>
      <w:tr w:rsidR="00CB4707" w:rsidRPr="00CB4707" w14:paraId="4698E83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749A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1849B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5343</w:t>
            </w:r>
          </w:p>
        </w:tc>
      </w:tr>
      <w:tr w:rsidR="00CB4707" w:rsidRPr="00CB4707" w14:paraId="49946A2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1E29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DD6C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5344</w:t>
            </w:r>
          </w:p>
        </w:tc>
      </w:tr>
      <w:tr w:rsidR="00CB4707" w:rsidRPr="00CB4707" w14:paraId="10BAA99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A25C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Recursos Humanos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90110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5345</w:t>
            </w:r>
          </w:p>
        </w:tc>
      </w:tr>
      <w:tr w:rsidR="00CB4707" w:rsidRPr="00CB4707" w14:paraId="206BF5F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9CDF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F661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5352</w:t>
            </w:r>
          </w:p>
        </w:tc>
      </w:tr>
      <w:tr w:rsidR="00CB4707" w:rsidRPr="00CB4707" w14:paraId="111CDF4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6EED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6D66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5400</w:t>
            </w:r>
          </w:p>
        </w:tc>
      </w:tr>
      <w:tr w:rsidR="00CB4707" w:rsidRPr="00CB4707" w14:paraId="4936287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E6BCE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Secretaria </w:t>
            </w:r>
            <w:proofErr w:type="gram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Director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A7C7B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5402</w:t>
            </w:r>
          </w:p>
        </w:tc>
      </w:tr>
      <w:tr w:rsidR="00CB4707" w:rsidRPr="00CB4707" w14:paraId="156F5AF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B366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2A060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5404</w:t>
            </w:r>
          </w:p>
        </w:tc>
      </w:tr>
      <w:tr w:rsidR="00CB4707" w:rsidRPr="00CB4707" w14:paraId="74C2CEA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28D2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CF013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5405</w:t>
            </w:r>
          </w:p>
        </w:tc>
      </w:tr>
      <w:tr w:rsidR="00CB4707" w:rsidRPr="00CB4707" w14:paraId="35DBE2C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F075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Sub Gerente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9FF8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5406</w:t>
            </w:r>
          </w:p>
        </w:tc>
      </w:tr>
      <w:tr w:rsidR="00CB4707" w:rsidRPr="00CB4707" w14:paraId="029F3B11" w14:textId="77777777" w:rsidTr="00CB4707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DC67D" w14:textId="36EE95DA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4989B" w14:textId="79F78C08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EXTENSION</w:t>
            </w:r>
          </w:p>
        </w:tc>
      </w:tr>
      <w:tr w:rsidR="00CB4707" w:rsidRPr="00CB4707" w14:paraId="56A0625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81A93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06647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5407</w:t>
            </w:r>
          </w:p>
        </w:tc>
      </w:tr>
      <w:tr w:rsidR="00CB4707" w:rsidRPr="00CB4707" w14:paraId="09ABE60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9BEC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8DF50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5409</w:t>
            </w:r>
          </w:p>
        </w:tc>
      </w:tr>
      <w:tr w:rsidR="00CB4707" w:rsidRPr="00CB4707" w14:paraId="4C74B5F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4EFA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A308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5410</w:t>
            </w:r>
          </w:p>
        </w:tc>
      </w:tr>
      <w:tr w:rsidR="00CB4707" w:rsidRPr="00CB4707" w14:paraId="6ACB98D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56F1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Sub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Dir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Tecnico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2AAB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5411</w:t>
            </w:r>
          </w:p>
        </w:tc>
      </w:tr>
      <w:tr w:rsidR="00CB4707" w:rsidRPr="00CB4707" w14:paraId="5AB3073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2C3E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2221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5413</w:t>
            </w:r>
          </w:p>
        </w:tc>
      </w:tr>
      <w:tr w:rsidR="00CB4707" w:rsidRPr="00CB4707" w14:paraId="2FC1412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9165C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B9C8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5414</w:t>
            </w:r>
          </w:p>
        </w:tc>
      </w:tr>
      <w:tr w:rsidR="00CB4707" w:rsidRPr="00CB4707" w14:paraId="7C3FEB2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D925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4FD2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5415</w:t>
            </w:r>
          </w:p>
        </w:tc>
      </w:tr>
      <w:tr w:rsidR="00CB4707" w:rsidRPr="00CB4707" w14:paraId="5A8F669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CFCE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FEE2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5416</w:t>
            </w:r>
          </w:p>
        </w:tc>
      </w:tr>
      <w:tr w:rsidR="00CB4707" w:rsidRPr="00CB4707" w14:paraId="0B80F84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0943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D8A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5417</w:t>
            </w:r>
          </w:p>
        </w:tc>
      </w:tr>
      <w:tr w:rsidR="00CB4707" w:rsidRPr="00CB4707" w14:paraId="0B83ABD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26B0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0C93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5418</w:t>
            </w:r>
          </w:p>
        </w:tc>
      </w:tr>
      <w:tr w:rsidR="00CB4707" w:rsidRPr="00CB4707" w14:paraId="71D369E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3B8FC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Secretaria Auditoria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C74A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5419</w:t>
            </w:r>
          </w:p>
        </w:tc>
      </w:tr>
      <w:tr w:rsidR="00CB4707" w:rsidRPr="00CB4707" w14:paraId="6E056FB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3ABB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 Auditores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EBC9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5420</w:t>
            </w:r>
          </w:p>
        </w:tc>
      </w:tr>
      <w:tr w:rsidR="00CB4707" w:rsidRPr="00CB4707" w14:paraId="03B3255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B22A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Rel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Internacionales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C7D6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5421</w:t>
            </w:r>
          </w:p>
        </w:tc>
      </w:tr>
      <w:tr w:rsidR="00CB4707" w:rsidRPr="00CB4707" w14:paraId="149FF97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B72E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4305B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5422</w:t>
            </w:r>
          </w:p>
        </w:tc>
      </w:tr>
      <w:tr w:rsidR="00CB4707" w:rsidRPr="00CB4707" w14:paraId="504D980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2EF93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Sub Dirección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DB8F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5423</w:t>
            </w:r>
          </w:p>
        </w:tc>
      </w:tr>
      <w:tr w:rsidR="00CB4707" w:rsidRPr="00CB4707" w14:paraId="096E679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EE6A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3ED9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5424</w:t>
            </w:r>
          </w:p>
        </w:tc>
      </w:tr>
      <w:tr w:rsidR="00CB4707" w:rsidRPr="00CB4707" w14:paraId="65DAA6A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7D18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D4C08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5425</w:t>
            </w:r>
          </w:p>
        </w:tc>
      </w:tr>
      <w:tr w:rsidR="00CB4707" w:rsidRPr="00CB4707" w14:paraId="545BF9A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7FCA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Unidad de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578E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5426</w:t>
            </w:r>
          </w:p>
        </w:tc>
      </w:tr>
      <w:tr w:rsidR="00CB4707" w:rsidRPr="00CB4707" w14:paraId="303EAE9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55D4C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Sub Dirección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9207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5427</w:t>
            </w:r>
          </w:p>
        </w:tc>
      </w:tr>
      <w:tr w:rsidR="00CB4707" w:rsidRPr="00CB4707" w14:paraId="2BF13D1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C0C3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E013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5428</w:t>
            </w:r>
          </w:p>
        </w:tc>
      </w:tr>
      <w:tr w:rsidR="00CB4707" w:rsidRPr="00CB4707" w14:paraId="60757CD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0CE2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2911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5429</w:t>
            </w:r>
          </w:p>
        </w:tc>
      </w:tr>
      <w:tr w:rsidR="00CB4707" w:rsidRPr="00CB4707" w14:paraId="7A1D9DD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3419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8E107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5430</w:t>
            </w:r>
          </w:p>
        </w:tc>
      </w:tr>
      <w:tr w:rsidR="00CB4707" w:rsidRPr="00CB4707" w14:paraId="2E1CCD8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D01D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OACI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C92E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5433</w:t>
            </w:r>
          </w:p>
        </w:tc>
      </w:tr>
      <w:tr w:rsidR="00CB4707" w:rsidRPr="00CB4707" w14:paraId="13621164" w14:textId="77777777" w:rsidTr="00880595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4DE6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Sub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4D7A8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5434</w:t>
            </w:r>
          </w:p>
        </w:tc>
      </w:tr>
      <w:tr w:rsidR="00880595" w:rsidRPr="00CB4707" w14:paraId="0FC482D4" w14:textId="77777777" w:rsidTr="00880595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4D65D" w14:textId="2C14F19B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lastRenderedPageBreak/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080A7" w14:textId="3A85966F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EXTENSION</w:t>
            </w:r>
          </w:p>
        </w:tc>
      </w:tr>
      <w:tr w:rsidR="00880595" w:rsidRPr="00CB4707" w14:paraId="6AC6305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1D623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0C804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5435</w:t>
            </w:r>
          </w:p>
        </w:tc>
      </w:tr>
      <w:tr w:rsidR="00880595" w:rsidRPr="00CB4707" w14:paraId="52F644E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99994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 Depto.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5951D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5436</w:t>
            </w:r>
          </w:p>
        </w:tc>
      </w:tr>
      <w:tr w:rsidR="00880595" w:rsidRPr="00CB4707" w14:paraId="21B7655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E9482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40E5A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5438</w:t>
            </w:r>
          </w:p>
        </w:tc>
      </w:tr>
      <w:tr w:rsidR="00880595" w:rsidRPr="00CB4707" w14:paraId="6FDA4ECF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7A1DC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933F1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5439</w:t>
            </w:r>
          </w:p>
        </w:tc>
      </w:tr>
      <w:tr w:rsidR="00880595" w:rsidRPr="00CB4707" w14:paraId="6653C2A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E4620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Sub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4F4E5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5440</w:t>
            </w:r>
          </w:p>
        </w:tc>
      </w:tr>
      <w:tr w:rsidR="00880595" w:rsidRPr="00CB4707" w14:paraId="32F6D54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FECEB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DECOMISOS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0C233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5441</w:t>
            </w:r>
          </w:p>
        </w:tc>
      </w:tr>
      <w:tr w:rsidR="00880595" w:rsidRPr="00CB4707" w14:paraId="5D00E68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1BC58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35FD9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5442</w:t>
            </w:r>
          </w:p>
        </w:tc>
      </w:tr>
      <w:tr w:rsidR="00880595" w:rsidRPr="00CB4707" w14:paraId="3EA4612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92CC1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69BD0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5443</w:t>
            </w:r>
          </w:p>
        </w:tc>
      </w:tr>
      <w:tr w:rsidR="00880595" w:rsidRPr="00CB4707" w14:paraId="06E59C1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F6F1B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Auditoria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Interna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62E29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5444</w:t>
            </w:r>
          </w:p>
        </w:tc>
      </w:tr>
      <w:tr w:rsidR="00880595" w:rsidRPr="00CB4707" w14:paraId="77BD908F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1AC85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42A75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5446</w:t>
            </w:r>
          </w:p>
        </w:tc>
      </w:tr>
      <w:tr w:rsidR="00880595" w:rsidRPr="00CB4707" w14:paraId="03213B8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FB7C8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A5AFB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5447</w:t>
            </w:r>
          </w:p>
        </w:tc>
      </w:tr>
      <w:tr w:rsidR="00880595" w:rsidRPr="00CB4707" w14:paraId="71000595" w14:textId="77777777" w:rsidTr="00CB4707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9D0F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1B52" w14:textId="77777777" w:rsidR="00880595" w:rsidRPr="00CB4707" w:rsidRDefault="00880595" w:rsidP="008805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GT"/>
                <w14:ligatures w14:val="none"/>
              </w:rPr>
            </w:pPr>
          </w:p>
        </w:tc>
      </w:tr>
      <w:tr w:rsidR="00880595" w:rsidRPr="00CB4707" w14:paraId="49DBE3EA" w14:textId="77777777" w:rsidTr="00CB4707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1B71" w14:textId="77777777" w:rsidR="00880595" w:rsidRPr="00CB4707" w:rsidRDefault="00880595" w:rsidP="008805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GT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90B3" w14:textId="77777777" w:rsidR="00880595" w:rsidRPr="00CB4707" w:rsidRDefault="00880595" w:rsidP="008805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GT"/>
                <w14:ligatures w14:val="none"/>
              </w:rPr>
            </w:pPr>
          </w:p>
        </w:tc>
      </w:tr>
      <w:tr w:rsidR="00880595" w:rsidRPr="00CB4707" w14:paraId="4B483F96" w14:textId="77777777" w:rsidTr="00CB4707">
        <w:trPr>
          <w:trHeight w:val="390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C36D64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 xml:space="preserve">TERMINAL </w:t>
            </w:r>
            <w:proofErr w:type="spellStart"/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>AEREA</w:t>
            </w:r>
            <w:proofErr w:type="spellEnd"/>
          </w:p>
        </w:tc>
      </w:tr>
      <w:tr w:rsidR="00880595" w:rsidRPr="00CB4707" w14:paraId="5B970EAF" w14:textId="77777777" w:rsidTr="00CB4707">
        <w:trPr>
          <w:trHeight w:val="3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C486B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>NOMBRE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2EC11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>NUMERO</w:t>
            </w:r>
          </w:p>
        </w:tc>
      </w:tr>
      <w:tr w:rsidR="00880595" w:rsidRPr="00CB4707" w14:paraId="1917315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B267E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07E3A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5140</w:t>
            </w:r>
          </w:p>
        </w:tc>
      </w:tr>
      <w:tr w:rsidR="00880595" w:rsidRPr="00CB4707" w14:paraId="3A62F2C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DA2C4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9F4D8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5141</w:t>
            </w:r>
          </w:p>
        </w:tc>
      </w:tr>
      <w:tr w:rsidR="00880595" w:rsidRPr="00CB4707" w14:paraId="5CC43DF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8ED94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OPERACIONES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EF119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5142</w:t>
            </w:r>
          </w:p>
        </w:tc>
      </w:tr>
      <w:tr w:rsidR="00880595" w:rsidRPr="00CB4707" w14:paraId="3FEC33A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A625B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GERENCIA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C224A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5150</w:t>
            </w:r>
          </w:p>
        </w:tc>
      </w:tr>
      <w:tr w:rsidR="00880595" w:rsidRPr="00CB4707" w14:paraId="7AD5BAC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614B6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RECEPCION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566CE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5151</w:t>
            </w:r>
          </w:p>
        </w:tc>
      </w:tr>
      <w:tr w:rsidR="00880595" w:rsidRPr="00CB4707" w14:paraId="0FC554B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AA114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SUB Gerencia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27F2B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5152</w:t>
            </w:r>
          </w:p>
        </w:tc>
      </w:tr>
      <w:tr w:rsidR="00880595" w:rsidRPr="00CB4707" w14:paraId="080ACE2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EA308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Jurídico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11B23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5153</w:t>
            </w:r>
          </w:p>
        </w:tc>
      </w:tr>
      <w:tr w:rsidR="00880595" w:rsidRPr="00CB4707" w14:paraId="27467CA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3901A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Secretaria General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BF86F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5154</w:t>
            </w:r>
          </w:p>
        </w:tc>
      </w:tr>
      <w:tr w:rsidR="00880595" w:rsidRPr="00CB4707" w14:paraId="495290C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84989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Arrendatarios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A022E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5155</w:t>
            </w:r>
          </w:p>
        </w:tc>
      </w:tr>
      <w:tr w:rsidR="00880595" w:rsidRPr="00CB4707" w14:paraId="5477EFD9" w14:textId="77777777" w:rsidTr="00B45C55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8011E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RRHH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FE744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5156</w:t>
            </w:r>
          </w:p>
        </w:tc>
      </w:tr>
    </w:tbl>
    <w:p w14:paraId="02131CB0" w14:textId="77777777" w:rsidR="0082457D" w:rsidRDefault="0082457D"/>
    <w:p w14:paraId="63B6EF3C" w14:textId="77777777" w:rsidR="0082457D" w:rsidRDefault="0082457D"/>
    <w:p w14:paraId="5D577B40" w14:textId="77777777" w:rsidR="0082457D" w:rsidRDefault="0082457D"/>
    <w:p w14:paraId="6FAEF3A8" w14:textId="77777777" w:rsidR="0082457D" w:rsidRDefault="0082457D"/>
    <w:p w14:paraId="48520E58" w14:textId="77777777" w:rsidR="0082457D" w:rsidRDefault="0082457D"/>
    <w:p w14:paraId="21C82235" w14:textId="77777777" w:rsidR="0082457D" w:rsidRDefault="0082457D"/>
    <w:p w14:paraId="2922E7C0" w14:textId="77777777" w:rsidR="0082457D" w:rsidRDefault="0082457D"/>
    <w:p w14:paraId="0FDA3F86" w14:textId="77777777" w:rsidR="0082457D" w:rsidRDefault="0082457D"/>
    <w:p w14:paraId="68394750" w14:textId="77777777" w:rsidR="0082457D" w:rsidRDefault="0082457D"/>
    <w:p w14:paraId="3CDDEFC0" w14:textId="77777777" w:rsidR="0082457D" w:rsidRDefault="0082457D"/>
    <w:p w14:paraId="1BC39A34" w14:textId="77777777" w:rsidR="0082457D" w:rsidRDefault="0082457D"/>
    <w:p w14:paraId="17D71434" w14:textId="77777777" w:rsidR="0082457D" w:rsidRDefault="0082457D"/>
    <w:p w14:paraId="69C6A31C" w14:textId="77777777" w:rsidR="0082457D" w:rsidRDefault="0082457D"/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</w:tblGrid>
      <w:tr w:rsidR="0082457D" w:rsidRPr="00CB4707" w14:paraId="7D1EC354" w14:textId="77777777" w:rsidTr="00DB660C">
        <w:trPr>
          <w:trHeight w:val="435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F0FD3" w14:textId="49A58B57" w:rsidR="0082457D" w:rsidRPr="00CB4707" w:rsidRDefault="0082457D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 xml:space="preserve">TERMINAL </w:t>
            </w:r>
            <w:proofErr w:type="spellStart"/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>AEREA</w:t>
            </w:r>
            <w:proofErr w:type="spellEnd"/>
          </w:p>
        </w:tc>
      </w:tr>
      <w:tr w:rsidR="00880595" w:rsidRPr="00CB4707" w14:paraId="56B28C06" w14:textId="77777777" w:rsidTr="00B45C55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C94E7" w14:textId="35F54EDF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91188" w14:textId="1EDF8786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EXTENSION</w:t>
            </w:r>
          </w:p>
        </w:tc>
      </w:tr>
      <w:tr w:rsidR="00880595" w:rsidRPr="00CB4707" w14:paraId="1F42CFE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93100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SMS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98651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5157</w:t>
            </w:r>
          </w:p>
        </w:tc>
      </w:tr>
      <w:tr w:rsidR="00880595" w:rsidRPr="00CB4707" w14:paraId="2E18E71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EC222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PELIGRO AVIAR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A7DCC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5158</w:t>
            </w:r>
          </w:p>
        </w:tc>
      </w:tr>
      <w:tr w:rsidR="00880595" w:rsidRPr="00CB4707" w14:paraId="29740D6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5E0A8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Mantenimiento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84035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5159</w:t>
            </w:r>
          </w:p>
        </w:tc>
      </w:tr>
      <w:tr w:rsidR="00880595" w:rsidRPr="00CB4707" w14:paraId="7921E95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38561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Jefatura Seguridad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0CD54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5161</w:t>
            </w:r>
          </w:p>
        </w:tc>
      </w:tr>
      <w:tr w:rsidR="00880595" w:rsidRPr="00CB4707" w14:paraId="4C2CA21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219BB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Sub Jefatura Admón.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1F479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5162</w:t>
            </w:r>
          </w:p>
        </w:tc>
      </w:tr>
      <w:tr w:rsidR="00880595" w:rsidRPr="00CB4707" w14:paraId="5B4570D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442C5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Sub Jefatura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Op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272A8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5163</w:t>
            </w:r>
          </w:p>
        </w:tc>
      </w:tr>
      <w:tr w:rsidR="00880595" w:rsidRPr="00CB4707" w14:paraId="5A83A7F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7ECB0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Análisis Riesgo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FCEF6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5164</w:t>
            </w:r>
          </w:p>
        </w:tc>
      </w:tr>
      <w:tr w:rsidR="00880595" w:rsidRPr="00CB4707" w14:paraId="592B3E0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F2DC3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Emisión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T.I.A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.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B3774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5165</w:t>
            </w:r>
          </w:p>
        </w:tc>
      </w:tr>
      <w:tr w:rsidR="00880595" w:rsidRPr="00CB4707" w14:paraId="21DFD9A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740B2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INFORMACION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9E8AC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5301</w:t>
            </w:r>
          </w:p>
        </w:tc>
      </w:tr>
      <w:tr w:rsidR="00880595" w:rsidRPr="00CB4707" w14:paraId="4709357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D232D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INFORMACION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B2A79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5303</w:t>
            </w:r>
          </w:p>
        </w:tc>
      </w:tr>
    </w:tbl>
    <w:p w14:paraId="11F20E02" w14:textId="77777777" w:rsidR="00C33D51" w:rsidRDefault="00C33D51"/>
    <w:sectPr w:rsidR="00C33D51" w:rsidSect="000A392F">
      <w:headerReference w:type="default" r:id="rId6"/>
      <w:footerReference w:type="default" r:id="rId7"/>
      <w:pgSz w:w="12240" w:h="15840"/>
      <w:pgMar w:top="1417" w:right="1701" w:bottom="1985" w:left="1701" w:header="708" w:footer="62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A200" w14:textId="77777777" w:rsidR="000A392F" w:rsidRDefault="000A392F" w:rsidP="00EB1C8D">
      <w:pPr>
        <w:spacing w:after="0" w:line="240" w:lineRule="auto"/>
      </w:pPr>
      <w:r>
        <w:separator/>
      </w:r>
    </w:p>
  </w:endnote>
  <w:endnote w:type="continuationSeparator" w:id="0">
    <w:p w14:paraId="5211C0E3" w14:textId="77777777" w:rsidR="000A392F" w:rsidRDefault="000A392F" w:rsidP="00EB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623F" w14:textId="6C559736" w:rsidR="00EB1C8D" w:rsidRDefault="00EB1C8D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96D17B" wp14:editId="6E232401">
          <wp:simplePos x="0" y="0"/>
          <wp:positionH relativeFrom="column">
            <wp:posOffset>-1070610</wp:posOffset>
          </wp:positionH>
          <wp:positionV relativeFrom="paragraph">
            <wp:posOffset>-814070</wp:posOffset>
          </wp:positionV>
          <wp:extent cx="7782861" cy="1365831"/>
          <wp:effectExtent l="0" t="0" r="0" b="6350"/>
          <wp:wrapNone/>
          <wp:docPr id="739391137" name="Imagen 3">
            <a:extLst xmlns:a="http://schemas.openxmlformats.org/drawingml/2006/main">
              <a:ext uri="{FF2B5EF4-FFF2-40B4-BE49-F238E27FC236}">
                <a16:creationId xmlns:a16="http://schemas.microsoft.com/office/drawing/2014/main" id="{B1B70E1E-E574-A84A-8815-9E361C21831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B1B70E1E-E574-A84A-8815-9E361C21831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134"/>
                  <a:stretch/>
                </pic:blipFill>
                <pic:spPr>
                  <a:xfrm>
                    <a:off x="0" y="0"/>
                    <a:ext cx="7842450" cy="1376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9896" w14:textId="77777777" w:rsidR="000A392F" w:rsidRDefault="000A392F" w:rsidP="00EB1C8D">
      <w:pPr>
        <w:spacing w:after="0" w:line="240" w:lineRule="auto"/>
      </w:pPr>
      <w:r>
        <w:separator/>
      </w:r>
    </w:p>
  </w:footnote>
  <w:footnote w:type="continuationSeparator" w:id="0">
    <w:p w14:paraId="60C492E6" w14:textId="77777777" w:rsidR="000A392F" w:rsidRDefault="000A392F" w:rsidP="00EB1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B24F" w14:textId="23C5894F" w:rsidR="00EB1C8D" w:rsidRDefault="00EB1C8D" w:rsidP="00EB1C8D">
    <w:pPr>
      <w:pStyle w:val="Encabezado"/>
      <w:tabs>
        <w:tab w:val="clear" w:pos="4419"/>
        <w:tab w:val="clear" w:pos="8838"/>
        <w:tab w:val="left" w:pos="73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945D4F0" wp14:editId="2F317B76">
          <wp:simplePos x="0" y="0"/>
          <wp:positionH relativeFrom="column">
            <wp:posOffset>-384810</wp:posOffset>
          </wp:positionH>
          <wp:positionV relativeFrom="paragraph">
            <wp:posOffset>-449580</wp:posOffset>
          </wp:positionV>
          <wp:extent cx="2409825" cy="1085850"/>
          <wp:effectExtent l="0" t="0" r="9525" b="0"/>
          <wp:wrapNone/>
          <wp:docPr id="301631742" name="Imagen 5">
            <a:extLst xmlns:a="http://schemas.openxmlformats.org/drawingml/2006/main">
              <a:ext uri="{FF2B5EF4-FFF2-40B4-BE49-F238E27FC236}">
                <a16:creationId xmlns:a16="http://schemas.microsoft.com/office/drawing/2014/main" id="{7E0D5CCF-BCE5-42BF-83FD-A5CB194B996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id="{7E0D5CCF-BCE5-42BF-83FD-A5CB194B996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11" r="59356" b="89197"/>
                  <a:stretch/>
                </pic:blipFill>
                <pic:spPr bwMode="auto">
                  <a:xfrm>
                    <a:off x="0" y="0"/>
                    <a:ext cx="2409825" cy="108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19D8E06" wp14:editId="6C316B58">
          <wp:simplePos x="0" y="0"/>
          <wp:positionH relativeFrom="column">
            <wp:posOffset>3882390</wp:posOffset>
          </wp:positionH>
          <wp:positionV relativeFrom="paragraph">
            <wp:posOffset>-449580</wp:posOffset>
          </wp:positionV>
          <wp:extent cx="2066290" cy="981075"/>
          <wp:effectExtent l="0" t="0" r="0" b="9525"/>
          <wp:wrapNone/>
          <wp:docPr id="613693755" name="Imagen 4">
            <a:extLst xmlns:a="http://schemas.openxmlformats.org/drawingml/2006/main">
              <a:ext uri="{FF2B5EF4-FFF2-40B4-BE49-F238E27FC236}">
                <a16:creationId xmlns:a16="http://schemas.microsoft.com/office/drawing/2014/main" id="{F6F30FB2-3FA2-44AE-9B7A-06EFEA6D6E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F6F30FB2-3FA2-44AE-9B7A-06EFEA6D6E1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44" r="10438" b="90239"/>
                  <a:stretch/>
                </pic:blipFill>
                <pic:spPr bwMode="auto">
                  <a:xfrm>
                    <a:off x="0" y="0"/>
                    <a:ext cx="2066290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  <w:p w14:paraId="41023819" w14:textId="77777777" w:rsidR="00EB1C8D" w:rsidRDefault="00EB1C8D" w:rsidP="00EB1C8D">
    <w:pPr>
      <w:pStyle w:val="Encabezado"/>
      <w:tabs>
        <w:tab w:val="clear" w:pos="4419"/>
        <w:tab w:val="clear" w:pos="8838"/>
        <w:tab w:val="left" w:pos="7380"/>
      </w:tabs>
    </w:pPr>
  </w:p>
  <w:p w14:paraId="7468587F" w14:textId="77777777" w:rsidR="00EB1C8D" w:rsidRDefault="00EB1C8D" w:rsidP="00EB1C8D">
    <w:pPr>
      <w:pStyle w:val="Encabezado"/>
      <w:tabs>
        <w:tab w:val="clear" w:pos="4419"/>
        <w:tab w:val="clear" w:pos="8838"/>
        <w:tab w:val="left" w:pos="7380"/>
      </w:tabs>
    </w:pPr>
  </w:p>
  <w:p w14:paraId="4D957E24" w14:textId="77777777" w:rsidR="00EB1C8D" w:rsidRDefault="00EB1C8D" w:rsidP="00EB1C8D">
    <w:pPr>
      <w:pStyle w:val="Encabezado"/>
      <w:tabs>
        <w:tab w:val="clear" w:pos="4419"/>
        <w:tab w:val="clear" w:pos="8838"/>
        <w:tab w:val="left" w:pos="7380"/>
      </w:tabs>
    </w:pPr>
  </w:p>
  <w:p w14:paraId="164C1DE1" w14:textId="335F930E" w:rsidR="00EB1C8D" w:rsidRPr="00EB1C8D" w:rsidRDefault="00EB1C8D" w:rsidP="00EB1C8D">
    <w:pPr>
      <w:rPr>
        <w:rFonts w:ascii="Verdana" w:hAnsi="Verdana"/>
        <w:b/>
        <w:szCs w:val="20"/>
      </w:rPr>
    </w:pPr>
    <w:r w:rsidRPr="00EB1C8D">
      <w:rPr>
        <w:rFonts w:ascii="Verdana" w:hAnsi="Verdana"/>
        <w:b/>
        <w:szCs w:val="20"/>
      </w:rPr>
      <w:t xml:space="preserve">LISTADO TELEFONICO DE </w:t>
    </w:r>
    <w:proofErr w:type="spellStart"/>
    <w:r w:rsidRPr="00EB1C8D">
      <w:rPr>
        <w:rFonts w:ascii="Verdana" w:hAnsi="Verdana"/>
        <w:b/>
        <w:szCs w:val="20"/>
      </w:rPr>
      <w:t>AERONAUTICA</w:t>
    </w:r>
    <w:proofErr w:type="spellEnd"/>
    <w:r w:rsidRPr="00EB1C8D">
      <w:rPr>
        <w:rFonts w:ascii="Verdana" w:hAnsi="Verdana"/>
        <w:b/>
        <w:szCs w:val="20"/>
      </w:rPr>
      <w:t xml:space="preserve"> CIVIL     </w:t>
    </w:r>
    <w:r>
      <w:rPr>
        <w:rFonts w:ascii="Verdana" w:hAnsi="Verdana"/>
        <w:b/>
        <w:szCs w:val="20"/>
      </w:rPr>
      <w:t xml:space="preserve">       </w:t>
    </w:r>
    <w:r w:rsidRPr="00EB1C8D">
      <w:rPr>
        <w:rFonts w:ascii="Verdana" w:hAnsi="Verdana"/>
        <w:b/>
        <w:szCs w:val="20"/>
      </w:rPr>
      <w:t xml:space="preserve">FEBRERO </w:t>
    </w:r>
    <w:r w:rsidRPr="00EB1C8D">
      <w:rPr>
        <w:rFonts w:ascii="Verdana" w:hAnsi="Verdana"/>
        <w:b/>
        <w:szCs w:val="20"/>
      </w:rPr>
      <w:t>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8D"/>
    <w:rsid w:val="000A392F"/>
    <w:rsid w:val="004C6F31"/>
    <w:rsid w:val="00803C3B"/>
    <w:rsid w:val="0082457D"/>
    <w:rsid w:val="00880595"/>
    <w:rsid w:val="00892470"/>
    <w:rsid w:val="00B45C55"/>
    <w:rsid w:val="00C33D51"/>
    <w:rsid w:val="00CB4707"/>
    <w:rsid w:val="00EB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03B5BE"/>
  <w15:chartTrackingRefBased/>
  <w15:docId w15:val="{A3B4C2E5-117C-400F-8F99-D11193D9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1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C8D"/>
  </w:style>
  <w:style w:type="paragraph" w:styleId="Piedepgina">
    <w:name w:val="footer"/>
    <w:basedOn w:val="Normal"/>
    <w:link w:val="PiedepginaCar"/>
    <w:uiPriority w:val="99"/>
    <w:unhideWhenUsed/>
    <w:rsid w:val="00EB1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5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795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Osvaldo Castillo Aguilar</dc:creator>
  <cp:keywords/>
  <dc:description/>
  <cp:lastModifiedBy>Edwin Osvaldo Castillo Aguilar</cp:lastModifiedBy>
  <cp:revision>2</cp:revision>
  <cp:lastPrinted>2024-01-30T22:09:00Z</cp:lastPrinted>
  <dcterms:created xsi:type="dcterms:W3CDTF">2024-01-30T21:34:00Z</dcterms:created>
  <dcterms:modified xsi:type="dcterms:W3CDTF">2024-01-30T22:10:00Z</dcterms:modified>
</cp:coreProperties>
</file>